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EDD0" w14:textId="1C833341" w:rsidR="00864A4B" w:rsidRDefault="00864A4B">
      <w:r>
        <w:t>Isolation</w:t>
      </w:r>
    </w:p>
    <w:p w14:paraId="77B8F068" w14:textId="5EDAF4C9" w:rsidR="00864A4B" w:rsidRDefault="00864A4B">
      <w:r>
        <w:t>Worries to prayer.</w:t>
      </w:r>
    </w:p>
    <w:p w14:paraId="10ED98E4" w14:textId="21E183B4" w:rsidR="00864A4B" w:rsidRDefault="00864A4B">
      <w:r>
        <w:t>Pray constantly!</w:t>
      </w:r>
    </w:p>
    <w:p w14:paraId="6386473C" w14:textId="3167C780" w:rsidR="00864A4B" w:rsidRDefault="00864A4B"/>
    <w:p w14:paraId="755D5941" w14:textId="2028D298" w:rsidR="00864A4B" w:rsidRDefault="00864A4B">
      <w:r>
        <w:t>Exchange of worries to peace.</w:t>
      </w:r>
    </w:p>
    <w:p w14:paraId="5923DC4C" w14:textId="4FC72999" w:rsidR="00864A4B" w:rsidRDefault="00864A4B"/>
    <w:p w14:paraId="2693B231" w14:textId="4CF3A138" w:rsidR="00864A4B" w:rsidRDefault="00864A4B">
      <w:r>
        <w:t>God is with us!</w:t>
      </w:r>
    </w:p>
    <w:p w14:paraId="397CD183" w14:textId="047E6536" w:rsidR="00864A4B" w:rsidRDefault="00864A4B"/>
    <w:p w14:paraId="7FFD7B31" w14:textId="505E4570" w:rsidR="00864A4B" w:rsidRPr="00864A4B" w:rsidRDefault="00864A4B">
      <w:pPr>
        <w:rPr>
          <w:b/>
          <w:bCs/>
          <w:i/>
          <w:iCs/>
        </w:rPr>
      </w:pPr>
      <w:r w:rsidRPr="00864A4B">
        <w:rPr>
          <w:b/>
          <w:bCs/>
          <w:i/>
          <w:iCs/>
        </w:rPr>
        <w:t>Exodus 14:14</w:t>
      </w:r>
    </w:p>
    <w:p w14:paraId="4B9AAB49" w14:textId="7DBEBAC8" w:rsidR="00864A4B" w:rsidRPr="00864A4B" w:rsidRDefault="00864A4B">
      <w:pPr>
        <w:rPr>
          <w:b/>
          <w:bCs/>
          <w:i/>
          <w:iCs/>
        </w:rPr>
      </w:pPr>
      <w:r w:rsidRPr="00864A4B">
        <w:rPr>
          <w:b/>
          <w:bCs/>
          <w:i/>
          <w:iCs/>
        </w:rPr>
        <w:t>The Lord will fight for you; you need only to be still.</w:t>
      </w:r>
    </w:p>
    <w:p w14:paraId="40F8EFC8" w14:textId="26CB59C9" w:rsidR="00864A4B" w:rsidRDefault="00864A4B">
      <w:r>
        <w:br/>
        <w:t>Worries can be a gift…</w:t>
      </w:r>
    </w:p>
    <w:p w14:paraId="0F2CCDFE" w14:textId="362BB247" w:rsidR="00864A4B" w:rsidRDefault="00864A4B" w:rsidP="00864A4B">
      <w:pPr>
        <w:ind w:left="720" w:firstLine="720"/>
      </w:pPr>
      <w:r w:rsidRPr="00864A4B">
        <w:rPr>
          <w:b/>
          <w:bCs/>
          <w:sz w:val="32"/>
          <w:szCs w:val="32"/>
        </w:rPr>
        <w:t>IF</w:t>
      </w:r>
      <w:r>
        <w:t xml:space="preserve"> they _-__----</w:t>
      </w:r>
      <w:r w:rsidRPr="00864A4B">
        <w:rPr>
          <w:b/>
          <w:bCs/>
          <w:i/>
          <w:iCs/>
          <w:sz w:val="36"/>
          <w:szCs w:val="36"/>
        </w:rPr>
        <w:t>PUSH</w:t>
      </w:r>
      <w:r>
        <w:t xml:space="preserve"> you towards </w:t>
      </w:r>
      <w:r>
        <w:sym w:font="Wingdings" w:char="F0E0"/>
      </w:r>
      <w:r>
        <w:sym w:font="Wingdings" w:char="F0E0"/>
      </w:r>
      <w:r>
        <w:sym w:font="Wingdings" w:char="F0E0"/>
      </w:r>
      <w:r>
        <w:t xml:space="preserve"> </w:t>
      </w:r>
      <w:r w:rsidRPr="00864A4B">
        <w:rPr>
          <w:b/>
          <w:bCs/>
          <w:i/>
          <w:iCs/>
          <w:sz w:val="44"/>
          <w:szCs w:val="44"/>
          <w:u w:val="single"/>
        </w:rPr>
        <w:t>God!</w:t>
      </w:r>
    </w:p>
    <w:p w14:paraId="60C0F221" w14:textId="77777777" w:rsidR="00864A4B" w:rsidRDefault="00864A4B"/>
    <w:sectPr w:rsidR="0086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B"/>
    <w:rsid w:val="00655122"/>
    <w:rsid w:val="00754A95"/>
    <w:rsid w:val="008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380F"/>
  <w15:chartTrackingRefBased/>
  <w15:docId w15:val="{34FDF7BD-A419-4221-8845-89DE813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2</cp:revision>
  <dcterms:created xsi:type="dcterms:W3CDTF">2020-06-10T21:52:00Z</dcterms:created>
  <dcterms:modified xsi:type="dcterms:W3CDTF">2020-06-10T23:57:00Z</dcterms:modified>
</cp:coreProperties>
</file>